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4CDC" w14:textId="77777777" w:rsidR="00E0193D" w:rsidRDefault="00E0193D">
      <w:pPr>
        <w:spacing w:line="100" w:lineRule="atLeast"/>
        <w:jc w:val="center"/>
        <w:outlineLvl w:val="0"/>
        <w:rPr>
          <w:rFonts w:ascii="Times New Roman" w:hAnsi="Times New Roman"/>
          <w:smallCaps/>
          <w:color w:val="333333"/>
          <w:sz w:val="48"/>
          <w:szCs w:val="48"/>
          <w:vertAlign w:val="subscript"/>
        </w:rPr>
      </w:pPr>
      <w:r>
        <w:rPr>
          <w:rFonts w:ascii="Times New Roman" w:hAnsi="Times New Roman"/>
          <w:smallCaps/>
          <w:color w:val="333333"/>
          <w:sz w:val="48"/>
          <w:szCs w:val="48"/>
          <w:vertAlign w:val="subscript"/>
        </w:rPr>
        <w:t>Residenza Per Anziani Beata Gaetana Sterni – Auronzo di Cadore</w:t>
      </w:r>
    </w:p>
    <w:p w14:paraId="5B27637F" w14:textId="77777777" w:rsidR="00E0193D" w:rsidRDefault="00E0193D">
      <w:pPr>
        <w:spacing w:line="100" w:lineRule="atLeast"/>
        <w:jc w:val="center"/>
        <w:rPr>
          <w:rFonts w:ascii="Times New Roman" w:hAnsi="Times New Roman"/>
          <w:smallCaps/>
          <w:color w:val="333333"/>
          <w:sz w:val="48"/>
          <w:szCs w:val="48"/>
          <w:vertAlign w:val="subscript"/>
        </w:rPr>
      </w:pPr>
      <w:r>
        <w:rPr>
          <w:rFonts w:ascii="Times New Roman" w:hAnsi="Times New Roman"/>
          <w:smallCaps/>
          <w:color w:val="333333"/>
          <w:sz w:val="48"/>
          <w:szCs w:val="48"/>
          <w:vertAlign w:val="subscript"/>
        </w:rPr>
        <w:t>Via Riva Da Corte  n. 20  -  32041 Auronzo di Cadore  (bl) -</w:t>
      </w:r>
    </w:p>
    <w:p w14:paraId="1120D53C" w14:textId="1FE50C96" w:rsidR="00E0193D" w:rsidRDefault="00E0193D">
      <w:pPr>
        <w:spacing w:line="100" w:lineRule="atLeast"/>
        <w:jc w:val="center"/>
        <w:rPr>
          <w:rFonts w:ascii="Times New Roman" w:hAnsi="Times New Roman"/>
          <w:smallCaps/>
          <w:color w:val="333333"/>
          <w:sz w:val="48"/>
          <w:szCs w:val="48"/>
          <w:vertAlign w:val="subscript"/>
        </w:rPr>
      </w:pPr>
      <w:r>
        <w:rPr>
          <w:rFonts w:ascii="Times New Roman" w:hAnsi="Times New Roman"/>
          <w:smallCaps/>
          <w:color w:val="333333"/>
          <w:sz w:val="48"/>
          <w:szCs w:val="48"/>
          <w:vertAlign w:val="subscript"/>
        </w:rPr>
        <w:t xml:space="preserve">Tel. 0435/9251   </w:t>
      </w:r>
      <w:r w:rsidR="00B561F5" w:rsidRPr="00B561F5">
        <w:rPr>
          <w:rFonts w:ascii="Times New Roman" w:hAnsi="Times New Roman"/>
          <w:sz w:val="32"/>
          <w:szCs w:val="32"/>
        </w:rPr>
        <w:t>e-mail info@residenzaanzianiauronzo.it</w:t>
      </w:r>
    </w:p>
    <w:p w14:paraId="33A106F6" w14:textId="77777777" w:rsidR="00E0193D" w:rsidRDefault="004B1C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843FF" wp14:editId="15958C02">
                <wp:simplePos x="0" y="0"/>
                <wp:positionH relativeFrom="column">
                  <wp:posOffset>69850</wp:posOffset>
                </wp:positionH>
                <wp:positionV relativeFrom="paragraph">
                  <wp:posOffset>91440</wp:posOffset>
                </wp:positionV>
                <wp:extent cx="6057900" cy="0"/>
                <wp:effectExtent l="19050" t="27940" r="31750" b="355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7887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7.2pt" to="482.5pt,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" strokeweight="2.5pt">
                <v:stroke dashstyle="1 1" linestyle="thinThin" endcap="round"/>
              </v:line>
            </w:pict>
          </mc:Fallback>
        </mc:AlternateContent>
      </w:r>
    </w:p>
    <w:p w14:paraId="4394CCA1" w14:textId="77777777" w:rsidR="00E0193D" w:rsidRDefault="00E0193D">
      <w:pPr>
        <w:jc w:val="both"/>
        <w:outlineLvl w:val="0"/>
        <w:rPr>
          <w:rFonts w:ascii="Times New Roman" w:hAnsi="Times New Roman"/>
          <w:b/>
        </w:rPr>
      </w:pPr>
    </w:p>
    <w:p w14:paraId="3E7B1E58" w14:textId="77777777" w:rsidR="00E0193D" w:rsidRDefault="00E0193D">
      <w:pPr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Oggetto: Domanda di Accoglimento in struttura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Al Signor Presidente</w:t>
      </w:r>
    </w:p>
    <w:p w14:paraId="1447F85A" w14:textId="77777777" w:rsidR="00E0193D" w:rsidRDefault="00E0193D">
      <w:pPr>
        <w:jc w:val="both"/>
        <w:rPr>
          <w:rFonts w:ascii="Times New Roman" w:hAnsi="Times New Roman"/>
          <w:b/>
        </w:rPr>
      </w:pPr>
    </w:p>
    <w:p w14:paraId="280F5B21" w14:textId="77777777" w:rsidR="00E0193D" w:rsidRDefault="00E0193D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PREMESSA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</w:rPr>
        <w:t>la Direzione tiene a sottolineare che la presente domanda non è in alcun modo vincolante ai fini dell’accoglimento.</w:t>
      </w:r>
    </w:p>
    <w:p w14:paraId="7027D0EF" w14:textId="77777777" w:rsidR="00E0193D" w:rsidRDefault="00E0193D">
      <w:pPr>
        <w:jc w:val="both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7"/>
        <w:gridCol w:w="5079"/>
      </w:tblGrid>
      <w:tr w:rsidR="00E0193D" w14:paraId="5D8B47E8" w14:textId="77777777">
        <w:tc>
          <w:tcPr>
            <w:tcW w:w="10306" w:type="dxa"/>
            <w:gridSpan w:val="2"/>
            <w:tcBorders>
              <w:bottom w:val="single" w:sz="4" w:space="0" w:color="808080"/>
            </w:tcBorders>
          </w:tcPr>
          <w:p w14:paraId="428759C2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Io Sottoscritto/a </w:t>
            </w:r>
          </w:p>
        </w:tc>
      </w:tr>
      <w:tr w:rsidR="00E0193D" w14:paraId="38EB5C07" w14:textId="77777777">
        <w:tc>
          <w:tcPr>
            <w:tcW w:w="5153" w:type="dxa"/>
            <w:tcBorders>
              <w:top w:val="single" w:sz="4" w:space="0" w:color="808080"/>
              <w:bottom w:val="single" w:sz="4" w:space="0" w:color="808080"/>
            </w:tcBorders>
          </w:tcPr>
          <w:p w14:paraId="435286B8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Nato/a  a </w:t>
            </w:r>
          </w:p>
        </w:tc>
        <w:tc>
          <w:tcPr>
            <w:tcW w:w="5153" w:type="dxa"/>
            <w:tcBorders>
              <w:top w:val="single" w:sz="4" w:space="0" w:color="808080"/>
              <w:bottom w:val="single" w:sz="4" w:space="0" w:color="808080"/>
            </w:tcBorders>
          </w:tcPr>
          <w:p w14:paraId="500708D9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</w:t>
            </w:r>
          </w:p>
        </w:tc>
      </w:tr>
      <w:tr w:rsidR="00E0193D" w14:paraId="1473E8C3" w14:textId="77777777">
        <w:tc>
          <w:tcPr>
            <w:tcW w:w="1030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3836414D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Residenza nel Comune di </w:t>
            </w:r>
          </w:p>
        </w:tc>
      </w:tr>
      <w:tr w:rsidR="00E0193D" w14:paraId="6E67F948" w14:textId="77777777">
        <w:tc>
          <w:tcPr>
            <w:tcW w:w="1030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3DB546C0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Telefono N°</w:t>
            </w:r>
          </w:p>
        </w:tc>
      </w:tr>
    </w:tbl>
    <w:p w14:paraId="25D32E94" w14:textId="77777777" w:rsidR="00E0193D" w:rsidRDefault="00E0193D">
      <w:pPr>
        <w:jc w:val="both"/>
        <w:rPr>
          <w:rFonts w:ascii="Times New Roman" w:hAnsi="Times New Roman"/>
        </w:rPr>
      </w:pPr>
    </w:p>
    <w:p w14:paraId="31AE9B24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 H I E D E</w:t>
      </w:r>
    </w:p>
    <w:p w14:paraId="12827079" w14:textId="77777777" w:rsidR="00E0193D" w:rsidRDefault="00E0193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L’accoglimento presso la Residenza per Anziani di Auronzo di Cadore;</w:t>
      </w:r>
    </w:p>
    <w:p w14:paraId="312194DF" w14:textId="77777777" w:rsidR="00E0193D" w:rsidRDefault="00E0193D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(Oppure quale famigliare) chiede l’accoglimento del/della </w:t>
      </w:r>
      <w:proofErr w:type="spellStart"/>
      <w:r>
        <w:rPr>
          <w:rFonts w:ascii="Times New Roman" w:hAnsi="Times New Roman"/>
        </w:rPr>
        <w:t>Sig</w:t>
      </w:r>
      <w:proofErr w:type="spellEnd"/>
      <w:r>
        <w:rPr>
          <w:rFonts w:ascii="Times New Roman" w:hAnsi="Times New Roman"/>
        </w:rPr>
        <w:t>/Signora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6"/>
        <w:gridCol w:w="5080"/>
      </w:tblGrid>
      <w:tr w:rsidR="00E0193D" w14:paraId="1E237981" w14:textId="77777777">
        <w:tc>
          <w:tcPr>
            <w:tcW w:w="10306" w:type="dxa"/>
            <w:gridSpan w:val="2"/>
            <w:tcBorders>
              <w:bottom w:val="single" w:sz="4" w:space="0" w:color="808080"/>
            </w:tcBorders>
          </w:tcPr>
          <w:p w14:paraId="7058EA5A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Cognome e Nome</w:t>
            </w:r>
          </w:p>
        </w:tc>
      </w:tr>
      <w:tr w:rsidR="00E0193D" w14:paraId="08644163" w14:textId="77777777">
        <w:tc>
          <w:tcPr>
            <w:tcW w:w="5153" w:type="dxa"/>
            <w:tcBorders>
              <w:top w:val="single" w:sz="4" w:space="0" w:color="808080"/>
              <w:bottom w:val="single" w:sz="4" w:space="0" w:color="808080"/>
            </w:tcBorders>
          </w:tcPr>
          <w:p w14:paraId="51F9189D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Nato/a  a </w:t>
            </w:r>
          </w:p>
        </w:tc>
        <w:tc>
          <w:tcPr>
            <w:tcW w:w="5153" w:type="dxa"/>
            <w:tcBorders>
              <w:top w:val="single" w:sz="4" w:space="0" w:color="808080"/>
              <w:bottom w:val="single" w:sz="4" w:space="0" w:color="808080"/>
            </w:tcBorders>
          </w:tcPr>
          <w:p w14:paraId="5C321534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</w:t>
            </w:r>
          </w:p>
        </w:tc>
      </w:tr>
      <w:tr w:rsidR="00E0193D" w14:paraId="259B5E0B" w14:textId="77777777">
        <w:tc>
          <w:tcPr>
            <w:tcW w:w="1030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092D301C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Residenza nel Comune di </w:t>
            </w:r>
          </w:p>
        </w:tc>
      </w:tr>
      <w:tr w:rsidR="00E0193D" w14:paraId="6EAEADF6" w14:textId="77777777">
        <w:tc>
          <w:tcPr>
            <w:tcW w:w="10306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14:paraId="5473847E" w14:textId="77777777" w:rsidR="00E0193D" w:rsidRDefault="00E019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Telefono N°</w:t>
            </w:r>
          </w:p>
        </w:tc>
      </w:tr>
    </w:tbl>
    <w:p w14:paraId="3E54AE8D" w14:textId="77777777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51B93E8C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 I C H I A R A</w:t>
      </w:r>
    </w:p>
    <w:p w14:paraId="4AA16D35" w14:textId="77777777" w:rsidR="00E0193D" w:rsidRDefault="00E0193D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letto e accettato quanto compreso nelle Carta dei Servizi e nel Regolamento Interno;</w:t>
      </w:r>
    </w:p>
    <w:p w14:paraId="2DE756C2" w14:textId="77777777" w:rsidR="00E0193D" w:rsidRDefault="00E0193D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impegnarsi a versare la retta di ospitalità come stabilita dall’Amministrazione dell’Ente;</w:t>
      </w:r>
    </w:p>
    <w:p w14:paraId="1EF8156A" w14:textId="77777777" w:rsidR="00E0193D" w:rsidRDefault="00E0193D">
      <w:pPr>
        <w:jc w:val="both"/>
        <w:rPr>
          <w:rFonts w:ascii="Times New Roman" w:hAnsi="Times New Roman"/>
        </w:rPr>
      </w:pPr>
    </w:p>
    <w:p w14:paraId="2E5A3B2E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U T O R I Z </w:t>
      </w:r>
      <w:proofErr w:type="spellStart"/>
      <w:r>
        <w:rPr>
          <w:rFonts w:ascii="Times New Roman" w:hAnsi="Times New Roman"/>
          <w:b/>
          <w:i/>
        </w:rPr>
        <w:t>Z</w:t>
      </w:r>
      <w:proofErr w:type="spellEnd"/>
      <w:r>
        <w:rPr>
          <w:rFonts w:ascii="Times New Roman" w:hAnsi="Times New Roman"/>
          <w:b/>
          <w:i/>
        </w:rPr>
        <w:t xml:space="preserve"> A</w:t>
      </w:r>
    </w:p>
    <w:p w14:paraId="569D2BFA" w14:textId="77777777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L’Ente all’acquisizione e alla trasmissione di tutti i dati che lo riguardano in ottemperanza agli adempimenti legati alla gestione della struttura.           </w:t>
      </w:r>
    </w:p>
    <w:p w14:paraId="66ACEE9C" w14:textId="77777777" w:rsidR="00E0193D" w:rsidRDefault="00E0193D">
      <w:pPr>
        <w:jc w:val="both"/>
        <w:rPr>
          <w:rFonts w:ascii="Times New Roman" w:hAnsi="Times New Roman"/>
        </w:rPr>
      </w:pPr>
    </w:p>
    <w:p w14:paraId="134AB9E1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È    I N F O R M A T O   C H E</w:t>
      </w:r>
    </w:p>
    <w:p w14:paraId="34C9B319" w14:textId="2F5F764B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dati </w:t>
      </w:r>
      <w:r w:rsidR="002205D0">
        <w:rPr>
          <w:rFonts w:ascii="Times New Roman" w:hAnsi="Times New Roman"/>
        </w:rPr>
        <w:t xml:space="preserve">da Lei forniti </w:t>
      </w:r>
      <w:r>
        <w:rPr>
          <w:rFonts w:ascii="Times New Roman" w:hAnsi="Times New Roman"/>
        </w:rPr>
        <w:t>saranno trattati in conformità al</w:t>
      </w:r>
      <w:r w:rsidR="00275A3F">
        <w:rPr>
          <w:rFonts w:ascii="Times New Roman" w:hAnsi="Times New Roman"/>
        </w:rPr>
        <w:t xml:space="preserve"> Regolamento UE 2016/679, inerente il trattamento dei dati personali per le finalità indicate nell’informativa allegata</w:t>
      </w:r>
      <w:r>
        <w:rPr>
          <w:rFonts w:ascii="Times New Roman" w:hAnsi="Times New Roman"/>
        </w:rPr>
        <w:t xml:space="preserve">. </w:t>
      </w:r>
    </w:p>
    <w:p w14:paraId="38E88F10" w14:textId="77777777" w:rsidR="00E0193D" w:rsidRDefault="00E0193D">
      <w:pPr>
        <w:jc w:val="both"/>
        <w:rPr>
          <w:rFonts w:ascii="Times New Roman" w:hAnsi="Times New Roman"/>
        </w:rPr>
      </w:pPr>
    </w:p>
    <w:p w14:paraId="4CC52F81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L </w:t>
      </w:r>
      <w:proofErr w:type="spellStart"/>
      <w:r>
        <w:rPr>
          <w:rFonts w:ascii="Times New Roman" w:hAnsi="Times New Roman"/>
          <w:b/>
          <w:i/>
        </w:rPr>
        <w:t>L</w:t>
      </w:r>
      <w:proofErr w:type="spellEnd"/>
      <w:r>
        <w:rPr>
          <w:rFonts w:ascii="Times New Roman" w:hAnsi="Times New Roman"/>
          <w:b/>
          <w:i/>
        </w:rPr>
        <w:t xml:space="preserve"> E G A    </w:t>
      </w:r>
      <w:proofErr w:type="spellStart"/>
      <w:r>
        <w:rPr>
          <w:rFonts w:ascii="Times New Roman" w:hAnsi="Times New Roman"/>
          <w:b/>
          <w:i/>
        </w:rPr>
        <w:t>A</w:t>
      </w:r>
      <w:proofErr w:type="spellEnd"/>
      <w:r>
        <w:rPr>
          <w:rFonts w:ascii="Times New Roman" w:hAnsi="Times New Roman"/>
          <w:b/>
          <w:i/>
        </w:rPr>
        <w:t xml:space="preserve"> L </w:t>
      </w:r>
      <w:proofErr w:type="spellStart"/>
      <w:r>
        <w:rPr>
          <w:rFonts w:ascii="Times New Roman" w:hAnsi="Times New Roman"/>
          <w:b/>
          <w:i/>
        </w:rPr>
        <w:t>L</w:t>
      </w:r>
      <w:proofErr w:type="spellEnd"/>
      <w:r>
        <w:rPr>
          <w:rFonts w:ascii="Times New Roman" w:hAnsi="Times New Roman"/>
          <w:b/>
          <w:i/>
        </w:rPr>
        <w:t xml:space="preserve"> A    D O M A N D A </w:t>
      </w:r>
    </w:p>
    <w:p w14:paraId="43BC47C6" w14:textId="77777777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Relazione medica sullo stato di salute (riferito alla persona interessata all’accoglimento), rilasciato dal medico curante (secondo il modulo allegato).</w:t>
      </w:r>
    </w:p>
    <w:p w14:paraId="291A3D97" w14:textId="77777777" w:rsidR="00E0193D" w:rsidRDefault="00E0193D">
      <w:pPr>
        <w:jc w:val="both"/>
        <w:rPr>
          <w:rFonts w:ascii="Times New Roman" w:hAnsi="Times New Roman"/>
        </w:rPr>
      </w:pPr>
    </w:p>
    <w:p w14:paraId="6EB98858" w14:textId="77777777" w:rsidR="00E0193D" w:rsidRDefault="00E0193D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A D    A C </w:t>
      </w:r>
      <w:proofErr w:type="spellStart"/>
      <w:r>
        <w:rPr>
          <w:rFonts w:ascii="Times New Roman" w:hAnsi="Times New Roman"/>
          <w:b/>
          <w:i/>
        </w:rPr>
        <w:t>C</w:t>
      </w:r>
      <w:proofErr w:type="spellEnd"/>
      <w:r>
        <w:rPr>
          <w:rFonts w:ascii="Times New Roman" w:hAnsi="Times New Roman"/>
          <w:b/>
          <w:i/>
        </w:rPr>
        <w:t xml:space="preserve"> O G L I M E N T O    A U T O R I Z </w:t>
      </w:r>
      <w:proofErr w:type="spellStart"/>
      <w:r>
        <w:rPr>
          <w:rFonts w:ascii="Times New Roman" w:hAnsi="Times New Roman"/>
          <w:b/>
          <w:i/>
        </w:rPr>
        <w:t>Z</w:t>
      </w:r>
      <w:proofErr w:type="spellEnd"/>
      <w:r>
        <w:rPr>
          <w:rFonts w:ascii="Times New Roman" w:hAnsi="Times New Roman"/>
          <w:b/>
          <w:i/>
        </w:rPr>
        <w:t xml:space="preserve"> A T O  </w:t>
      </w:r>
    </w:p>
    <w:p w14:paraId="5EB0848A" w14:textId="77777777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impegna, inoltre a presentare all’Amministrazione i seguenti ulteriori documenti:</w:t>
      </w:r>
    </w:p>
    <w:p w14:paraId="34D9839E" w14:textId="77777777" w:rsidR="00E0193D" w:rsidRDefault="00E0193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documento di riconoscimento in corso di validità;</w:t>
      </w:r>
    </w:p>
    <w:p w14:paraId="179B03F1" w14:textId="77777777" w:rsidR="00E0193D" w:rsidRDefault="00E0193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tessera sanitaria ed eventuali attestati di esenzione dai ticket sanitari; </w:t>
      </w:r>
    </w:p>
    <w:p w14:paraId="30F2E93A" w14:textId="77777777" w:rsidR="00E0193D" w:rsidRDefault="00E0193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eventuale copia del verbale di accertamento invalidità civile;</w:t>
      </w:r>
    </w:p>
    <w:p w14:paraId="71EA2425" w14:textId="77777777" w:rsidR="00E0193D" w:rsidRDefault="00E0193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di impegno al pagamento della retta di ospitalità fissata dall’Ente;</w:t>
      </w:r>
    </w:p>
    <w:p w14:paraId="3E79839F" w14:textId="77777777" w:rsidR="00E0193D" w:rsidRDefault="00E0193D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codice Fiscale;</w:t>
      </w:r>
    </w:p>
    <w:p w14:paraId="56BB3F0E" w14:textId="77777777" w:rsidR="00E0193D" w:rsidRDefault="00E0193D">
      <w:pPr>
        <w:jc w:val="both"/>
        <w:rPr>
          <w:rFonts w:ascii="Times New Roman" w:hAnsi="Times New Roman"/>
        </w:rPr>
      </w:pPr>
    </w:p>
    <w:p w14:paraId="686EE32F" w14:textId="77777777" w:rsidR="00E0193D" w:rsidRDefault="00E0193D">
      <w:pPr>
        <w:jc w:val="both"/>
        <w:rPr>
          <w:rFonts w:ascii="Times New Roman" w:hAnsi="Times New Roman"/>
        </w:rPr>
      </w:pPr>
    </w:p>
    <w:p w14:paraId="010E7FE2" w14:textId="77777777" w:rsidR="00E0193D" w:rsidRDefault="00E019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 ……………………….Firma…………………………………………………………………………………….</w:t>
      </w:r>
    </w:p>
    <w:p w14:paraId="244CB39B" w14:textId="77777777" w:rsidR="00E0193D" w:rsidRDefault="00E0193D">
      <w:pPr>
        <w:jc w:val="both"/>
        <w:rPr>
          <w:rFonts w:ascii="Times New Roman" w:hAnsi="Times New Roman"/>
        </w:rPr>
      </w:pPr>
    </w:p>
    <w:p w14:paraId="2D93051F" w14:textId="77777777" w:rsidR="00E0193D" w:rsidRDefault="00E0193D">
      <w:pPr>
        <w:jc w:val="both"/>
        <w:rPr>
          <w:rFonts w:ascii="Times New Roman" w:hAnsi="Times New Roman"/>
        </w:rPr>
      </w:pPr>
    </w:p>
    <w:sectPr w:rsidR="00E0193D">
      <w:footerReference w:type="default" r:id="rId7"/>
      <w:pgSz w:w="11907" w:h="16840" w:code="9"/>
      <w:pgMar w:top="540" w:right="720" w:bottom="719" w:left="1021" w:header="54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13065" w14:textId="77777777" w:rsidR="006833D5" w:rsidRDefault="006833D5">
      <w:r>
        <w:separator/>
      </w:r>
    </w:p>
  </w:endnote>
  <w:endnote w:type="continuationSeparator" w:id="0">
    <w:p w14:paraId="69C1702B" w14:textId="77777777" w:rsidR="006833D5" w:rsidRDefault="0068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6"/>
      <w:gridCol w:w="5527"/>
      <w:gridCol w:w="1863"/>
    </w:tblGrid>
    <w:tr w:rsidR="00E0193D" w14:paraId="74C78E37" w14:textId="77777777">
      <w:tc>
        <w:tcPr>
          <w:tcW w:w="1362" w:type="pct"/>
        </w:tcPr>
        <w:p w14:paraId="52DE6593" w14:textId="20C11202" w:rsidR="00E0193D" w:rsidRDefault="00E0193D" w:rsidP="004B1C47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R</w:t>
          </w:r>
          <w:r w:rsidR="004B1C47">
            <w:rPr>
              <w:sz w:val="18"/>
              <w:szCs w:val="18"/>
            </w:rPr>
            <w:t xml:space="preserve">EV </w:t>
          </w:r>
          <w:r w:rsidR="00B561F5">
            <w:rPr>
              <w:sz w:val="18"/>
              <w:szCs w:val="18"/>
            </w:rPr>
            <w:t>3</w:t>
          </w:r>
          <w:r w:rsidR="004B1C47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del </w:t>
          </w:r>
          <w:r w:rsidR="00B561F5">
            <w:rPr>
              <w:sz w:val="18"/>
              <w:szCs w:val="18"/>
            </w:rPr>
            <w:t>27</w:t>
          </w:r>
          <w:r w:rsidR="004B1C47">
            <w:rPr>
              <w:sz w:val="18"/>
              <w:szCs w:val="18"/>
            </w:rPr>
            <w:t>/0</w:t>
          </w:r>
          <w:r w:rsidR="00B561F5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/20</w:t>
          </w:r>
          <w:r w:rsidR="00B561F5">
            <w:rPr>
              <w:sz w:val="18"/>
              <w:szCs w:val="18"/>
            </w:rPr>
            <w:t>23</w:t>
          </w:r>
        </w:p>
      </w:tc>
      <w:tc>
        <w:tcPr>
          <w:tcW w:w="2720" w:type="pct"/>
        </w:tcPr>
        <w:p w14:paraId="38EBA4F9" w14:textId="77777777" w:rsidR="00E0193D" w:rsidRDefault="00E0193D">
          <w:pPr>
            <w:pStyle w:val="Pidipagin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MD. 03 DOMANDA DI ACCOGLIMENTO</w:t>
          </w:r>
        </w:p>
      </w:tc>
      <w:tc>
        <w:tcPr>
          <w:tcW w:w="917" w:type="pct"/>
        </w:tcPr>
        <w:p w14:paraId="4324C5DD" w14:textId="77777777" w:rsidR="00E0193D" w:rsidRDefault="00E0193D">
          <w:pPr>
            <w:pStyle w:val="Pidipagina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Pagina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 w:rsidR="007F186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di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 w:rsidR="007F186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</w:p>
      </w:tc>
    </w:tr>
  </w:tbl>
  <w:p w14:paraId="26A7D981" w14:textId="77777777" w:rsidR="00E0193D" w:rsidRDefault="00E0193D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95F6" w14:textId="77777777" w:rsidR="006833D5" w:rsidRDefault="006833D5">
      <w:r>
        <w:separator/>
      </w:r>
    </w:p>
  </w:footnote>
  <w:footnote w:type="continuationSeparator" w:id="0">
    <w:p w14:paraId="7467ACE6" w14:textId="77777777" w:rsidR="006833D5" w:rsidRDefault="0068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C0B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1BC9E0E"/>
    <w:name w:val="WW8Num6"/>
    <w:lvl w:ilvl="0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F594069"/>
    <w:multiLevelType w:val="hybridMultilevel"/>
    <w:tmpl w:val="1056F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F30665"/>
    <w:multiLevelType w:val="hybridMultilevel"/>
    <w:tmpl w:val="E76CA59E"/>
    <w:lvl w:ilvl="0" w:tplc="7F986A06">
      <w:start w:val="1"/>
      <w:numFmt w:val="bullet"/>
      <w:lvlText w:val=""/>
      <w:lvlJc w:val="left"/>
      <w:pPr>
        <w:tabs>
          <w:tab w:val="num" w:pos="294"/>
        </w:tabs>
        <w:ind w:left="294" w:hanging="29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F2D88"/>
    <w:multiLevelType w:val="hybridMultilevel"/>
    <w:tmpl w:val="55167DFA"/>
    <w:lvl w:ilvl="0" w:tplc="7F986A06">
      <w:start w:val="1"/>
      <w:numFmt w:val="bullet"/>
      <w:lvlText w:val=""/>
      <w:lvlJc w:val="left"/>
      <w:pPr>
        <w:tabs>
          <w:tab w:val="num" w:pos="294"/>
        </w:tabs>
        <w:ind w:left="294" w:hanging="29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64B64"/>
    <w:multiLevelType w:val="hybridMultilevel"/>
    <w:tmpl w:val="0B4A8A1A"/>
    <w:lvl w:ilvl="0" w:tplc="7F986A06">
      <w:start w:val="1"/>
      <w:numFmt w:val="bullet"/>
      <w:lvlText w:val=""/>
      <w:lvlJc w:val="left"/>
      <w:pPr>
        <w:tabs>
          <w:tab w:val="num" w:pos="294"/>
        </w:tabs>
        <w:ind w:left="294" w:hanging="294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740408">
    <w:abstractNumId w:val="2"/>
  </w:num>
  <w:num w:numId="2" w16cid:durableId="361636252">
    <w:abstractNumId w:val="1"/>
  </w:num>
  <w:num w:numId="3" w16cid:durableId="2107264681">
    <w:abstractNumId w:val="3"/>
  </w:num>
  <w:num w:numId="4" w16cid:durableId="1732803926">
    <w:abstractNumId w:val="5"/>
  </w:num>
  <w:num w:numId="5" w16cid:durableId="1985115493">
    <w:abstractNumId w:val="4"/>
  </w:num>
  <w:num w:numId="6" w16cid:durableId="1341201108">
    <w:abstractNumId w:val="6"/>
  </w:num>
  <w:num w:numId="7" w16cid:durableId="9922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5C"/>
    <w:rsid w:val="00060A5C"/>
    <w:rsid w:val="00091717"/>
    <w:rsid w:val="002205D0"/>
    <w:rsid w:val="00230205"/>
    <w:rsid w:val="00253413"/>
    <w:rsid w:val="00275A3F"/>
    <w:rsid w:val="004B1C47"/>
    <w:rsid w:val="006833D5"/>
    <w:rsid w:val="006A6D0C"/>
    <w:rsid w:val="0071659C"/>
    <w:rsid w:val="007F1869"/>
    <w:rsid w:val="00AA5249"/>
    <w:rsid w:val="00B16F9F"/>
    <w:rsid w:val="00B561F5"/>
    <w:rsid w:val="00BF70B2"/>
    <w:rsid w:val="00C20D14"/>
    <w:rsid w:val="00E0193D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BCDAD"/>
  <w15:docId w15:val="{0A8B9140-3327-364A-85B9-E3DA2787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hAnsi="Palatino Linotype"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</w:style>
  <w:style w:type="paragraph" w:customStyle="1" w:styleId="TITOLO10">
    <w:name w:val="TITOLO1"/>
    <w:basedOn w:val="Titolo1"/>
    <w:pPr>
      <w:suppressAutoHyphens/>
      <w:spacing w:before="0" w:after="0"/>
      <w:jc w:val="center"/>
    </w:pPr>
    <w:rPr>
      <w:rFonts w:ascii="Palatino Linotype" w:hAnsi="Palatino Linotype" w:cs="Times New Roman"/>
      <w:bCs w:val="0"/>
      <w:kern w:val="0"/>
      <w:sz w:val="22"/>
      <w:szCs w:val="20"/>
      <w:lang w:eastAsia="ar-SA"/>
    </w:rPr>
  </w:style>
  <w:style w:type="paragraph" w:customStyle="1" w:styleId="Stile3">
    <w:name w:val="Stile3"/>
    <w:basedOn w:val="Titolo3"/>
    <w:next w:val="Normale"/>
    <w:pPr>
      <w:suppressAutoHyphens/>
      <w:spacing w:before="0" w:after="0"/>
    </w:pPr>
    <w:rPr>
      <w:rFonts w:ascii="Palatino Linotype" w:hAnsi="Palatino Linotype" w:cs="Times New Roman"/>
      <w:b w:val="0"/>
      <w:bCs w:val="0"/>
      <w:sz w:val="22"/>
      <w:szCs w:val="20"/>
      <w:u w:val="single"/>
      <w:lang w:eastAsia="ar-SA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CASA DI SOGGIORNO  ONLUS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CASA DI SOGGIORNO  ONLUS</dc:title>
  <dc:subject/>
  <dc:creator>Valeria</dc:creator>
  <cp:keywords/>
  <dc:description/>
  <cp:lastModifiedBy>Valeria Pianezze</cp:lastModifiedBy>
  <cp:revision>5</cp:revision>
  <cp:lastPrinted>2023-04-27T11:56:00Z</cp:lastPrinted>
  <dcterms:created xsi:type="dcterms:W3CDTF">2019-07-14T16:49:00Z</dcterms:created>
  <dcterms:modified xsi:type="dcterms:W3CDTF">2023-04-27T11:57:00Z</dcterms:modified>
</cp:coreProperties>
</file>